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D72" w:rsidRDefault="00454D72" w:rsidP="00453396">
      <w:pPr>
        <w:contextualSpacing/>
      </w:pPr>
      <w:r>
        <w:t xml:space="preserve">How Globalized are </w:t>
      </w:r>
      <w:proofErr w:type="gramStart"/>
      <w:r>
        <w:t>You</w:t>
      </w:r>
      <w:proofErr w:type="gramEnd"/>
      <w:r>
        <w:t>?</w:t>
      </w:r>
    </w:p>
    <w:p w:rsidR="00454D72" w:rsidRDefault="00454D72" w:rsidP="00453396">
      <w:pPr>
        <w:contextualSpacing/>
      </w:pPr>
    </w:p>
    <w:p w:rsidR="0085737C" w:rsidRDefault="0085737C" w:rsidP="00453396">
      <w:pPr>
        <w:pStyle w:val="ListParagraph"/>
        <w:numPr>
          <w:ilvl w:val="0"/>
          <w:numId w:val="1"/>
        </w:numPr>
      </w:pPr>
      <w:r>
        <w:t>Define globalization</w:t>
      </w:r>
    </w:p>
    <w:p w:rsidR="000A2A63" w:rsidRDefault="001C09F6" w:rsidP="001C09F6">
      <w:pPr>
        <w:ind w:left="720"/>
      </w:pPr>
      <w:r>
        <w:t>Globalization is any company or factory that has</w:t>
      </w:r>
      <w:r w:rsidR="000A2A63">
        <w:t xml:space="preserve"> international influence on them. Globalization also deals with countries economy and also has social and political factors to it. </w:t>
      </w:r>
    </w:p>
    <w:p w:rsidR="0085737C" w:rsidRDefault="0085737C" w:rsidP="001C09F6">
      <w:pPr>
        <w:ind w:left="720"/>
      </w:pPr>
    </w:p>
    <w:p w:rsidR="000A2A63" w:rsidRDefault="0085737C" w:rsidP="00453396">
      <w:pPr>
        <w:pStyle w:val="ListParagraph"/>
        <w:numPr>
          <w:ilvl w:val="0"/>
          <w:numId w:val="1"/>
        </w:numPr>
      </w:pPr>
      <w:r>
        <w:t>What 3 major categories are used by the KOF index to define globalization?</w:t>
      </w:r>
    </w:p>
    <w:p w:rsidR="006F0ED1" w:rsidRDefault="006F0ED1" w:rsidP="00453396">
      <w:pPr>
        <w:pStyle w:val="ListParagraph"/>
        <w:numPr>
          <w:ilvl w:val="0"/>
          <w:numId w:val="1"/>
        </w:numPr>
      </w:pPr>
    </w:p>
    <w:p w:rsidR="000A2A63" w:rsidRDefault="000A2A63" w:rsidP="000A2A63">
      <w:pPr>
        <w:ind w:left="720"/>
      </w:pPr>
      <w:r>
        <w:t xml:space="preserve">The three major categories used to create the KOF index to define </w:t>
      </w:r>
      <w:r w:rsidR="00466B13">
        <w:t>globalization</w:t>
      </w:r>
      <w:r>
        <w:t xml:space="preserve"> are-</w:t>
      </w:r>
    </w:p>
    <w:p w:rsidR="000A2A63" w:rsidRDefault="000A2A63" w:rsidP="000A2A63">
      <w:pPr>
        <w:pStyle w:val="ListParagraph"/>
        <w:numPr>
          <w:ilvl w:val="0"/>
          <w:numId w:val="3"/>
        </w:numPr>
      </w:pPr>
      <w:r>
        <w:t>Political</w:t>
      </w:r>
    </w:p>
    <w:p w:rsidR="000A2A63" w:rsidRDefault="000A2A63" w:rsidP="000A2A63">
      <w:pPr>
        <w:pStyle w:val="ListParagraph"/>
        <w:numPr>
          <w:ilvl w:val="0"/>
          <w:numId w:val="3"/>
        </w:numPr>
      </w:pPr>
      <w:r>
        <w:t>Economical</w:t>
      </w:r>
    </w:p>
    <w:p w:rsidR="000A2A63" w:rsidRDefault="000A2A63" w:rsidP="000A2A63">
      <w:pPr>
        <w:pStyle w:val="ListParagraph"/>
        <w:numPr>
          <w:ilvl w:val="0"/>
          <w:numId w:val="3"/>
        </w:numPr>
      </w:pPr>
      <w:r>
        <w:t>Social</w:t>
      </w:r>
    </w:p>
    <w:p w:rsidR="006F0ED1" w:rsidRDefault="006F0ED1" w:rsidP="000A2A63">
      <w:pPr>
        <w:pStyle w:val="ListParagraph"/>
        <w:numPr>
          <w:ilvl w:val="0"/>
          <w:numId w:val="3"/>
        </w:numPr>
      </w:pPr>
    </w:p>
    <w:p w:rsidR="006F0ED1" w:rsidRDefault="006F0ED1" w:rsidP="00453396">
      <w:pPr>
        <w:pStyle w:val="ListParagraph"/>
        <w:numPr>
          <w:ilvl w:val="0"/>
          <w:numId w:val="1"/>
        </w:numPr>
      </w:pPr>
      <w:r>
        <w:t xml:space="preserve">Give 2 examples of the </w:t>
      </w:r>
      <w:r w:rsidR="002603A4" w:rsidRPr="002603A4">
        <w:rPr>
          <w:u w:val="single"/>
        </w:rPr>
        <w:t xml:space="preserve">types of </w:t>
      </w:r>
      <w:r w:rsidRPr="002603A4">
        <w:rPr>
          <w:u w:val="single"/>
        </w:rPr>
        <w:t>statistics</w:t>
      </w:r>
      <w:r>
        <w:t xml:space="preserve"> that are used to define each of the 3 categories. Explain how one of each of the statistics in each category measures globalization.</w:t>
      </w:r>
    </w:p>
    <w:p w:rsidR="006F0ED1" w:rsidRDefault="006F0ED1"/>
    <w:tbl>
      <w:tblPr>
        <w:tblStyle w:val="TableGrid"/>
        <w:tblW w:w="0" w:type="auto"/>
        <w:tblLook w:val="00BF"/>
      </w:tblPr>
      <w:tblGrid>
        <w:gridCol w:w="2214"/>
        <w:gridCol w:w="2214"/>
        <w:gridCol w:w="3051"/>
        <w:gridCol w:w="1377"/>
      </w:tblGrid>
      <w:tr w:rsidR="006F0ED1">
        <w:tc>
          <w:tcPr>
            <w:tcW w:w="2214" w:type="dxa"/>
          </w:tcPr>
          <w:p w:rsidR="006F0ED1" w:rsidRDefault="006F0ED1">
            <w:r>
              <w:t>Measures of Globalization</w:t>
            </w:r>
          </w:p>
        </w:tc>
        <w:tc>
          <w:tcPr>
            <w:tcW w:w="2214" w:type="dxa"/>
          </w:tcPr>
          <w:p w:rsidR="006F0ED1" w:rsidRDefault="006F0ED1">
            <w:r>
              <w:t xml:space="preserve">Examples </w:t>
            </w:r>
            <w:r w:rsidR="00466B13">
              <w:t>of 2</w:t>
            </w:r>
            <w:r>
              <w:t xml:space="preserve"> sets of statistics that make up this measure</w:t>
            </w:r>
          </w:p>
        </w:tc>
        <w:tc>
          <w:tcPr>
            <w:tcW w:w="3051" w:type="dxa"/>
          </w:tcPr>
          <w:p w:rsidR="006F0ED1" w:rsidRDefault="006F0ED1">
            <w:r>
              <w:t>Explanation of how one of these explains globalization</w:t>
            </w:r>
          </w:p>
        </w:tc>
        <w:tc>
          <w:tcPr>
            <w:tcW w:w="1377" w:type="dxa"/>
          </w:tcPr>
          <w:p w:rsidR="006F0ED1" w:rsidRDefault="00453396">
            <w:r>
              <w:t>How many bananas is that? Use N=1-x^2 /Y</w:t>
            </w:r>
          </w:p>
        </w:tc>
      </w:tr>
      <w:tr w:rsidR="006F0ED1">
        <w:tc>
          <w:tcPr>
            <w:tcW w:w="2214" w:type="dxa"/>
          </w:tcPr>
          <w:p w:rsidR="006F0ED1" w:rsidRDefault="000A2A63">
            <w:r>
              <w:t>Social</w:t>
            </w:r>
          </w:p>
        </w:tc>
        <w:tc>
          <w:tcPr>
            <w:tcW w:w="2214" w:type="dxa"/>
          </w:tcPr>
          <w:p w:rsidR="00453396" w:rsidRDefault="00453396">
            <w:r>
              <w:t>1.</w:t>
            </w:r>
            <w:r w:rsidR="000A2A63">
              <w:t xml:space="preserve"> Internet Users </w:t>
            </w:r>
          </w:p>
          <w:p w:rsidR="00453396" w:rsidRDefault="00453396"/>
          <w:p w:rsidR="00453396" w:rsidRDefault="00453396"/>
          <w:p w:rsidR="00453396" w:rsidRDefault="00453396">
            <w:r>
              <w:t>2.</w:t>
            </w:r>
            <w:r w:rsidR="000A2A63">
              <w:t xml:space="preserve"> McDonalds in a country per capita </w:t>
            </w:r>
          </w:p>
          <w:p w:rsidR="00453396" w:rsidRDefault="00453396"/>
          <w:p w:rsidR="006F0ED1" w:rsidRDefault="006F0ED1"/>
        </w:tc>
        <w:tc>
          <w:tcPr>
            <w:tcW w:w="3051" w:type="dxa"/>
          </w:tcPr>
          <w:p w:rsidR="00453396" w:rsidRDefault="00453396">
            <w:r>
              <w:t>1.</w:t>
            </w:r>
            <w:r w:rsidR="000A2A63">
              <w:t xml:space="preserve"> This statistics show how many people have access to the internet in the world the more internet users the more they are connected to the world, making it more globalized. </w:t>
            </w:r>
          </w:p>
          <w:p w:rsidR="00453396" w:rsidRDefault="00453396"/>
          <w:p w:rsidR="006F0ED1" w:rsidRDefault="00453396">
            <w:r>
              <w:t>2.</w:t>
            </w:r>
            <w:r w:rsidR="000A2A63">
              <w:t xml:space="preserve"> </w:t>
            </w:r>
            <w:r w:rsidR="00466B13">
              <w:t>McDonalds</w:t>
            </w:r>
            <w:r w:rsidR="000A2A63">
              <w:t xml:space="preserve"> today is somewhat a synonym of globalization this because its almost everywhere in a country.  The more McDonalds shows how much a country globalized it is.  </w:t>
            </w:r>
          </w:p>
        </w:tc>
        <w:tc>
          <w:tcPr>
            <w:tcW w:w="1377" w:type="dxa"/>
          </w:tcPr>
          <w:p w:rsidR="006F0ED1" w:rsidRDefault="006F0ED1"/>
        </w:tc>
      </w:tr>
      <w:tr w:rsidR="00453396">
        <w:tc>
          <w:tcPr>
            <w:tcW w:w="2214" w:type="dxa"/>
          </w:tcPr>
          <w:p w:rsidR="00453396" w:rsidRDefault="000A2A63">
            <w:r>
              <w:t>Political</w:t>
            </w:r>
          </w:p>
        </w:tc>
        <w:tc>
          <w:tcPr>
            <w:tcW w:w="2214" w:type="dxa"/>
          </w:tcPr>
          <w:p w:rsidR="00453396" w:rsidRDefault="00453396">
            <w:r>
              <w:t>1.</w:t>
            </w:r>
            <w:r w:rsidR="000A2A63">
              <w:t xml:space="preserve"> International treaties</w:t>
            </w:r>
          </w:p>
          <w:p w:rsidR="00453396" w:rsidRDefault="00453396"/>
          <w:p w:rsidR="00453396" w:rsidRDefault="00453396"/>
          <w:p w:rsidR="00453396" w:rsidRDefault="00453396">
            <w:r>
              <w:t>2.</w:t>
            </w:r>
            <w:r w:rsidR="000A2A63">
              <w:t>Embassies in a country</w:t>
            </w:r>
          </w:p>
          <w:p w:rsidR="00453396" w:rsidRDefault="00453396"/>
          <w:p w:rsidR="00453396" w:rsidRDefault="00453396"/>
        </w:tc>
        <w:tc>
          <w:tcPr>
            <w:tcW w:w="3051" w:type="dxa"/>
          </w:tcPr>
          <w:p w:rsidR="00453396" w:rsidRDefault="00453396">
            <w:r>
              <w:t>1.</w:t>
            </w:r>
            <w:r w:rsidR="000A2A63">
              <w:t xml:space="preserve"> International treaties are usually documents signed between two </w:t>
            </w:r>
            <w:r w:rsidR="00466B13">
              <w:t>countries</w:t>
            </w:r>
            <w:r w:rsidR="000A2A63">
              <w:t xml:space="preserve"> that help each other. The more treaties that a country has with other countries show how good a relation it has with world making it more globalized. </w:t>
            </w:r>
          </w:p>
          <w:p w:rsidR="00453396" w:rsidRDefault="00453396"/>
          <w:p w:rsidR="00453396" w:rsidRDefault="00453396"/>
          <w:p w:rsidR="00453396" w:rsidRDefault="00453396">
            <w:r>
              <w:t>2.</w:t>
            </w:r>
            <w:r w:rsidR="000A2A63">
              <w:t xml:space="preserve"> Countries who have more embassies show that many foreigners live in it and also show that because of good relations with other countries they have opened these embassies. </w:t>
            </w:r>
          </w:p>
        </w:tc>
        <w:tc>
          <w:tcPr>
            <w:tcW w:w="1377" w:type="dxa"/>
          </w:tcPr>
          <w:p w:rsidR="00453396" w:rsidRDefault="00453396"/>
        </w:tc>
      </w:tr>
      <w:tr w:rsidR="00453396">
        <w:tc>
          <w:tcPr>
            <w:tcW w:w="2214" w:type="dxa"/>
          </w:tcPr>
          <w:p w:rsidR="00453396" w:rsidRDefault="000A2A63">
            <w:r>
              <w:t>Economical</w:t>
            </w:r>
          </w:p>
        </w:tc>
        <w:tc>
          <w:tcPr>
            <w:tcW w:w="2214" w:type="dxa"/>
          </w:tcPr>
          <w:p w:rsidR="00453396" w:rsidRDefault="00453396">
            <w:r>
              <w:t>1.</w:t>
            </w:r>
            <w:r w:rsidR="00466B13">
              <w:t xml:space="preserve"> Trade</w:t>
            </w:r>
          </w:p>
          <w:p w:rsidR="00453396" w:rsidRDefault="00453396"/>
          <w:p w:rsidR="00453396" w:rsidRDefault="00453396"/>
          <w:p w:rsidR="00453396" w:rsidRDefault="00453396">
            <w:r>
              <w:t>2.</w:t>
            </w:r>
            <w:r w:rsidR="000A2A63">
              <w:t xml:space="preserve"> Taxes on International Trade</w:t>
            </w:r>
          </w:p>
          <w:p w:rsidR="00453396" w:rsidRDefault="00453396"/>
          <w:p w:rsidR="00453396" w:rsidRDefault="00453396"/>
        </w:tc>
        <w:tc>
          <w:tcPr>
            <w:tcW w:w="3051" w:type="dxa"/>
          </w:tcPr>
          <w:p w:rsidR="00453396" w:rsidRDefault="00453396">
            <w:r>
              <w:t>1.</w:t>
            </w:r>
            <w:r w:rsidR="000A2A63">
              <w:t xml:space="preserve"> </w:t>
            </w:r>
            <w:r w:rsidR="00466B13">
              <w:t>T</w:t>
            </w:r>
            <w:r w:rsidR="000A2A63">
              <w:t xml:space="preserve">rade is a big topic in </w:t>
            </w:r>
            <w:r w:rsidR="00466B13">
              <w:t>globalization</w:t>
            </w:r>
            <w:r w:rsidR="000A2A63">
              <w:t>. Trade is the sum of imports and exports of goods and products from a country. The m</w:t>
            </w:r>
            <w:r w:rsidR="00466B13">
              <w:t>ore imports and exports a count</w:t>
            </w:r>
            <w:r w:rsidR="000A2A63">
              <w:t>ry has shows how much</w:t>
            </w:r>
            <w:r w:rsidR="00466B13">
              <w:t xml:space="preserve"> </w:t>
            </w:r>
            <w:r w:rsidR="000A2A63">
              <w:t>it is globalized</w:t>
            </w:r>
          </w:p>
          <w:p w:rsidR="00453396" w:rsidRDefault="00453396"/>
          <w:p w:rsidR="00453396" w:rsidRDefault="00453396"/>
          <w:p w:rsidR="00453396" w:rsidRDefault="00453396">
            <w:r>
              <w:t>2.</w:t>
            </w:r>
            <w:r w:rsidR="000A2A63">
              <w:t xml:space="preserve"> Taxes on products that are put on trade because it will help the countries economy. If the taxes of the country are lower the country will have more trade because its cheaper causing it to be more globalized.</w:t>
            </w:r>
          </w:p>
        </w:tc>
        <w:tc>
          <w:tcPr>
            <w:tcW w:w="1377" w:type="dxa"/>
          </w:tcPr>
          <w:p w:rsidR="00453396" w:rsidRDefault="00453396"/>
        </w:tc>
      </w:tr>
    </w:tbl>
    <w:p w:rsidR="0085737C" w:rsidRDefault="0085737C"/>
    <w:p w:rsidR="00453396" w:rsidRDefault="0085737C" w:rsidP="00453396">
      <w:pPr>
        <w:pStyle w:val="ListParagraph"/>
        <w:numPr>
          <w:ilvl w:val="0"/>
          <w:numId w:val="1"/>
        </w:numPr>
      </w:pPr>
      <w:r>
        <w:t>Make a list of possible positive and negative outcomes of globalization. (5 of each)</w:t>
      </w:r>
    </w:p>
    <w:p w:rsidR="00453396" w:rsidRDefault="00453396"/>
    <w:tbl>
      <w:tblPr>
        <w:tblStyle w:val="TableGrid"/>
        <w:tblW w:w="0" w:type="auto"/>
        <w:tblLook w:val="00BF"/>
      </w:tblPr>
      <w:tblGrid>
        <w:gridCol w:w="4372"/>
        <w:gridCol w:w="4372"/>
      </w:tblGrid>
      <w:tr w:rsidR="00453396">
        <w:trPr>
          <w:trHeight w:val="268"/>
        </w:trPr>
        <w:tc>
          <w:tcPr>
            <w:tcW w:w="4372" w:type="dxa"/>
          </w:tcPr>
          <w:p w:rsidR="00453396" w:rsidRDefault="00453396">
            <w:r>
              <w:t>Positive Outcomes of Globalization</w:t>
            </w:r>
          </w:p>
        </w:tc>
        <w:tc>
          <w:tcPr>
            <w:tcW w:w="4372" w:type="dxa"/>
          </w:tcPr>
          <w:p w:rsidR="00453396" w:rsidRDefault="00453396">
            <w:r>
              <w:t>Negative Outcomes of Globalization</w:t>
            </w:r>
          </w:p>
        </w:tc>
      </w:tr>
      <w:tr w:rsidR="00453396">
        <w:trPr>
          <w:trHeight w:val="506"/>
        </w:trPr>
        <w:tc>
          <w:tcPr>
            <w:tcW w:w="4372" w:type="dxa"/>
          </w:tcPr>
          <w:p w:rsidR="00453396" w:rsidRDefault="00466B13">
            <w:r>
              <w:t xml:space="preserve">Had caused a countries income to get better. </w:t>
            </w:r>
          </w:p>
        </w:tc>
        <w:tc>
          <w:tcPr>
            <w:tcW w:w="4372" w:type="dxa"/>
          </w:tcPr>
          <w:p w:rsidR="00453396" w:rsidRDefault="00466B13">
            <w:r>
              <w:t>Had caused the income of some countries to go into a depression</w:t>
            </w:r>
          </w:p>
        </w:tc>
      </w:tr>
      <w:tr w:rsidR="00453396">
        <w:trPr>
          <w:trHeight w:val="789"/>
        </w:trPr>
        <w:tc>
          <w:tcPr>
            <w:tcW w:w="4372" w:type="dxa"/>
          </w:tcPr>
          <w:p w:rsidR="00453396" w:rsidRDefault="00466B13" w:rsidP="00466B13">
            <w:r>
              <w:t xml:space="preserve">Had brought new products from, around the world, which cannot be found in a country that cannot make the product. </w:t>
            </w:r>
          </w:p>
        </w:tc>
        <w:tc>
          <w:tcPr>
            <w:tcW w:w="4372" w:type="dxa"/>
          </w:tcPr>
          <w:p w:rsidR="00453396" w:rsidRDefault="00466B13">
            <w:r>
              <w:t xml:space="preserve">Had caused prices and taxes of trade are very high because of the high taxes being put on international taxes. </w:t>
            </w:r>
          </w:p>
        </w:tc>
      </w:tr>
      <w:tr w:rsidR="00453396">
        <w:trPr>
          <w:trHeight w:val="521"/>
        </w:trPr>
        <w:tc>
          <w:tcPr>
            <w:tcW w:w="4372" w:type="dxa"/>
          </w:tcPr>
          <w:p w:rsidR="00453396" w:rsidRDefault="00466B13">
            <w:r>
              <w:t>Had help create new jobs in a country</w:t>
            </w:r>
          </w:p>
        </w:tc>
        <w:tc>
          <w:tcPr>
            <w:tcW w:w="4372" w:type="dxa"/>
          </w:tcPr>
          <w:p w:rsidR="00453396" w:rsidRDefault="00466B13">
            <w:r>
              <w:t xml:space="preserve">Many sweatshops had opened in some countries causing cheap labor to occur </w:t>
            </w:r>
          </w:p>
        </w:tc>
      </w:tr>
      <w:tr w:rsidR="00453396">
        <w:trPr>
          <w:trHeight w:val="506"/>
        </w:trPr>
        <w:tc>
          <w:tcPr>
            <w:tcW w:w="4372" w:type="dxa"/>
          </w:tcPr>
          <w:p w:rsidR="00453396" w:rsidRDefault="00466B13">
            <w:r>
              <w:t>To communicate with others easily through telephones, and cell phones</w:t>
            </w:r>
            <w:r w:rsidR="002D2C94">
              <w:t>.</w:t>
            </w:r>
          </w:p>
        </w:tc>
        <w:tc>
          <w:tcPr>
            <w:tcW w:w="4372" w:type="dxa"/>
          </w:tcPr>
          <w:p w:rsidR="00453396" w:rsidRDefault="00466B13">
            <w:r>
              <w:t xml:space="preserve">Has caused people to protest because of all the devastating things they think globalization is doing to the world. </w:t>
            </w:r>
          </w:p>
        </w:tc>
      </w:tr>
      <w:tr w:rsidR="00453396">
        <w:trPr>
          <w:trHeight w:val="521"/>
        </w:trPr>
        <w:tc>
          <w:tcPr>
            <w:tcW w:w="4372" w:type="dxa"/>
          </w:tcPr>
          <w:p w:rsidR="00453396" w:rsidRDefault="002D2C94">
            <w:r>
              <w:t>Had helped people know what is happening in the world through news on the internet, and T.V.</w:t>
            </w:r>
          </w:p>
        </w:tc>
        <w:tc>
          <w:tcPr>
            <w:tcW w:w="4372" w:type="dxa"/>
          </w:tcPr>
          <w:p w:rsidR="00453396" w:rsidRDefault="002D2C94">
            <w:r>
              <w:t xml:space="preserve">Had caused parts of the world to be left behind because countries only benefit themselves before look at other countries.  </w:t>
            </w:r>
            <w:r w:rsidR="00466B13">
              <w:t xml:space="preserve"> </w:t>
            </w:r>
          </w:p>
        </w:tc>
      </w:tr>
    </w:tbl>
    <w:p w:rsidR="00454D72" w:rsidRDefault="00454D72"/>
    <w:p w:rsidR="00454D72" w:rsidRDefault="00454D72"/>
    <w:p w:rsidR="00454D72" w:rsidRDefault="00454D72"/>
    <w:p w:rsidR="0085737C" w:rsidRDefault="0085737C"/>
    <w:p w:rsidR="00466B13" w:rsidRDefault="00453396" w:rsidP="00BD1E0A">
      <w:pPr>
        <w:pStyle w:val="ListParagraph"/>
        <w:numPr>
          <w:ilvl w:val="0"/>
          <w:numId w:val="1"/>
        </w:numPr>
      </w:pPr>
      <w:r>
        <w:t xml:space="preserve">Explain the difference between GDP, GDP adjusted, GINI, PI, and the HDI.  </w:t>
      </w:r>
      <w:r w:rsidR="00454D72">
        <w:t>Given</w:t>
      </w:r>
      <w:r>
        <w:t xml:space="preserve"> your definition, rank </w:t>
      </w:r>
      <w:r w:rsidR="00454D72">
        <w:t>this in the order that you believe most accurately explains</w:t>
      </w:r>
      <w:r>
        <w:t xml:space="preserve"> the global status of the country when compared to other nations. </w:t>
      </w:r>
    </w:p>
    <w:p w:rsidR="00466B13" w:rsidRDefault="00466B13" w:rsidP="00466B13">
      <w:pPr>
        <w:pStyle w:val="ListParagraph"/>
      </w:pPr>
    </w:p>
    <w:p w:rsidR="00466B13" w:rsidRDefault="00466B13" w:rsidP="00466B13">
      <w:pPr>
        <w:pStyle w:val="ListParagraph"/>
      </w:pPr>
      <w:r>
        <w:t xml:space="preserve">-GDP -is Gross Domestic Product, this helps a countries economy and how many product in a country are being mad which are be imported to other countries to help the economy. </w:t>
      </w:r>
    </w:p>
    <w:p w:rsidR="00466B13" w:rsidRDefault="00466B13" w:rsidP="00466B13">
      <w:pPr>
        <w:pStyle w:val="ListParagraph"/>
      </w:pPr>
      <w:r>
        <w:t xml:space="preserve">-GDP Adjusting- is when a </w:t>
      </w:r>
      <w:r w:rsidR="002D2C94">
        <w:t>countries</w:t>
      </w:r>
      <w:r>
        <w:t xml:space="preserve"> need to try and improve there </w:t>
      </w:r>
      <w:r w:rsidR="002D2C94">
        <w:t>e</w:t>
      </w:r>
      <w:r>
        <w:t>conomy by doing GDP adjusting where they may need to import more good or start m</w:t>
      </w:r>
      <w:r w:rsidR="002D2C94">
        <w:t>a</w:t>
      </w:r>
      <w:r>
        <w:t>king new products to import.</w:t>
      </w:r>
    </w:p>
    <w:p w:rsidR="002D2C94" w:rsidRDefault="00466B13" w:rsidP="00466B13">
      <w:pPr>
        <w:pStyle w:val="ListParagraph"/>
      </w:pPr>
      <w:r>
        <w:t>PI- is the Poverty Index this is categorized by the HDI</w:t>
      </w:r>
      <w:r w:rsidR="002D2C94">
        <w:t xml:space="preserve"> to find how poor a country is.</w:t>
      </w:r>
    </w:p>
    <w:p w:rsidR="002D2C94" w:rsidRDefault="002D2C94" w:rsidP="002D2C94">
      <w:pPr>
        <w:pStyle w:val="ListParagraph"/>
      </w:pPr>
      <w:r>
        <w:t>-HDI- is Human Development index this is really the math for PI. They had categorized it by</w:t>
      </w:r>
    </w:p>
    <w:p w:rsidR="002D2C94" w:rsidRDefault="002D2C94" w:rsidP="002D2C94">
      <w:pPr>
        <w:pStyle w:val="ListParagraph"/>
        <w:numPr>
          <w:ilvl w:val="0"/>
          <w:numId w:val="5"/>
        </w:numPr>
      </w:pPr>
      <w:r>
        <w:t>The literacy rate in a country</w:t>
      </w:r>
    </w:p>
    <w:p w:rsidR="002D2C94" w:rsidRDefault="002D2C94" w:rsidP="002D2C94">
      <w:pPr>
        <w:pStyle w:val="ListParagraph"/>
        <w:numPr>
          <w:ilvl w:val="0"/>
          <w:numId w:val="5"/>
        </w:numPr>
      </w:pPr>
      <w:r>
        <w:t>The percentage of people living under 1.25 dollars a day</w:t>
      </w:r>
    </w:p>
    <w:p w:rsidR="002D2C94" w:rsidRDefault="002D2C94" w:rsidP="002D2C94">
      <w:pPr>
        <w:pStyle w:val="ListParagraph"/>
        <w:numPr>
          <w:ilvl w:val="0"/>
          <w:numId w:val="5"/>
        </w:numPr>
      </w:pPr>
      <w:r>
        <w:t>The percentage of people living under $2 dollars a day</w:t>
      </w:r>
    </w:p>
    <w:p w:rsidR="002D2C94" w:rsidRDefault="002D2C94" w:rsidP="002D2C94">
      <w:pPr>
        <w:pStyle w:val="ListParagraph"/>
        <w:numPr>
          <w:ilvl w:val="0"/>
          <w:numId w:val="5"/>
        </w:numPr>
      </w:pPr>
      <w:r>
        <w:t xml:space="preserve">GDP per Capita </w:t>
      </w:r>
    </w:p>
    <w:p w:rsidR="002D2C94" w:rsidRDefault="002D2C94" w:rsidP="002D2C94">
      <w:pPr>
        <w:ind w:left="720"/>
      </w:pPr>
      <w:r>
        <w:t xml:space="preserve">- GINI- is a map that shows how much </w:t>
      </w:r>
      <w:proofErr w:type="gramStart"/>
      <w:r>
        <w:t>a poor people compares</w:t>
      </w:r>
      <w:proofErr w:type="gramEnd"/>
      <w:r>
        <w:t xml:space="preserve"> to the rich, the range between them.</w:t>
      </w:r>
      <w:r>
        <w:br/>
      </w:r>
    </w:p>
    <w:p w:rsidR="002D2C94" w:rsidRDefault="002D2C94" w:rsidP="002D2C94">
      <w:r>
        <w:t>The order that these would come in is</w:t>
      </w:r>
    </w:p>
    <w:p w:rsidR="002D2C94" w:rsidRDefault="002D2C94" w:rsidP="002D2C94">
      <w:r>
        <w:t>The PI</w:t>
      </w:r>
      <w:r>
        <w:sym w:font="Wingdings" w:char="F0E0"/>
      </w:r>
      <w:r>
        <w:t xml:space="preserve"> HDI</w:t>
      </w:r>
      <w:r>
        <w:sym w:font="Wingdings" w:char="F0E0"/>
      </w:r>
      <w:r>
        <w:t>GINI</w:t>
      </w:r>
      <w:r>
        <w:sym w:font="Wingdings" w:char="F0E0"/>
      </w:r>
      <w:r>
        <w:t>GDP</w:t>
      </w:r>
      <w:r>
        <w:sym w:font="Wingdings" w:char="F0E0"/>
      </w:r>
      <w:r>
        <w:t xml:space="preserve">GDP Adjusting. </w:t>
      </w:r>
    </w:p>
    <w:p w:rsidR="00BD1E0A" w:rsidRDefault="002D2C94" w:rsidP="002D2C94">
      <w:r>
        <w:t xml:space="preserve"> </w:t>
      </w:r>
    </w:p>
    <w:p w:rsidR="002D2C94" w:rsidRDefault="00BD1E0A" w:rsidP="00BD1E0A">
      <w:pPr>
        <w:pStyle w:val="ListParagraph"/>
        <w:numPr>
          <w:ilvl w:val="0"/>
          <w:numId w:val="1"/>
        </w:numPr>
      </w:pPr>
      <w:r>
        <w:t xml:space="preserve">What are trade liberalization policies? What does the WTO ask countries to change in order to improve </w:t>
      </w:r>
    </w:p>
    <w:p w:rsidR="002D2C94" w:rsidRDefault="002D2C94" w:rsidP="002D2C94">
      <w:pPr>
        <w:pStyle w:val="ListParagraph"/>
      </w:pPr>
    </w:p>
    <w:p w:rsidR="008058C4" w:rsidRDefault="002D2C94" w:rsidP="002D2C94">
      <w:pPr>
        <w:pStyle w:val="ListParagraph"/>
      </w:pPr>
      <w:r>
        <w:t xml:space="preserve">Trade liberalization is when countries loosens, or take away rules to make it easier to trade in countries and open factories and companies a little easier then others. When the WTO tells countries to do this because it helps its economy to improve because some rules may say that they must hire citizens of the country that a factory or company is opening causing the people to have more wealth and make a living out of it. </w:t>
      </w:r>
    </w:p>
    <w:p w:rsidR="008058C4" w:rsidRDefault="008058C4" w:rsidP="008058C4"/>
    <w:p w:rsidR="009A393E" w:rsidRDefault="008058C4" w:rsidP="009A393E">
      <w:pPr>
        <w:pStyle w:val="ListParagraph"/>
        <w:numPr>
          <w:ilvl w:val="0"/>
          <w:numId w:val="1"/>
        </w:numPr>
      </w:pPr>
      <w:r>
        <w:t>Explain what Marshall McLuhan meant by a “global village.” Give two reasons why you believe the world has become a global village, and 2 reasons why it has not become a global village?</w:t>
      </w:r>
    </w:p>
    <w:p w:rsidR="009A393E" w:rsidRDefault="009A393E" w:rsidP="009A393E">
      <w:pPr>
        <w:pStyle w:val="ListParagraph"/>
      </w:pPr>
    </w:p>
    <w:p w:rsidR="009A393E" w:rsidRDefault="009A393E" w:rsidP="009A393E">
      <w:pPr>
        <w:pStyle w:val="ListParagraph"/>
        <w:ind w:left="1440"/>
      </w:pPr>
      <w:r>
        <w:t xml:space="preserve">Marshall McLuhan is a famous Canadian writer who had said that the world is becoming a “Global Village” this is because he thought that the world is reality becoming a village. Two reasons why this is good because it is very easy to communicate and to access things quickly in it, like today we have the internet and </w:t>
      </w:r>
      <w:r w:rsidR="00D02E3F">
        <w:t>cell phone</w:t>
      </w:r>
      <w:r>
        <w:t xml:space="preserve"> that we can access to </w:t>
      </w:r>
      <w:r w:rsidR="00D02E3F">
        <w:t>communicate</w:t>
      </w:r>
      <w:r>
        <w:t xml:space="preserve"> with anyone at anytime. Another good thing is that it is easy to get around a village, like today </w:t>
      </w:r>
      <w:r w:rsidR="00D02E3F">
        <w:t>it’s</w:t>
      </w:r>
      <w:r>
        <w:t xml:space="preserve"> easy to get around using planes and cars.  </w:t>
      </w:r>
    </w:p>
    <w:p w:rsidR="009A393E" w:rsidRDefault="009A393E" w:rsidP="009A393E">
      <w:pPr>
        <w:pStyle w:val="ListParagraph"/>
        <w:ind w:left="1440"/>
      </w:pPr>
    </w:p>
    <w:p w:rsidR="008058C4" w:rsidRDefault="009A393E" w:rsidP="009A393E">
      <w:pPr>
        <w:pStyle w:val="ListParagraph"/>
        <w:ind w:left="1440"/>
      </w:pPr>
      <w:r>
        <w:tab/>
        <w:t>Two reasons why this has become a bad thing is that</w:t>
      </w:r>
      <w:r w:rsidR="00D02E3F">
        <w:t xml:space="preserve"> communication has cause riots and rumors around the world causing devastation and that does not make a village villages are when neighbors are kind to each other and peaceful. Another reason is how the world is actually not a village because many countries have not developed has well as others not making it one village. </w:t>
      </w:r>
    </w:p>
    <w:p w:rsidR="008058C4" w:rsidRDefault="008058C4" w:rsidP="008058C4"/>
    <w:p w:rsidR="008058C4" w:rsidRDefault="008058C4" w:rsidP="00FB4996">
      <w:pPr>
        <w:pStyle w:val="ListParagraph"/>
        <w:numPr>
          <w:ilvl w:val="0"/>
          <w:numId w:val="1"/>
        </w:numPr>
      </w:pPr>
      <w:r>
        <w:t xml:space="preserve">If you were able to create a poster representing the advantages and disadvantages of globalization, what images would you include? Make a poster (start at home) and place the images in </w:t>
      </w:r>
      <w:proofErr w:type="gramStart"/>
      <w:r>
        <w:t>Word(</w:t>
      </w:r>
      <w:proofErr w:type="gramEnd"/>
      <w:r>
        <w:t xml:space="preserve">?) Use A3 setting. </w:t>
      </w:r>
      <w:r w:rsidR="00FB4996">
        <w:br/>
        <w:t>Use words as well as images on as many of the following ideas as you can. Possible choices include:</w:t>
      </w:r>
      <w:r>
        <w:t xml:space="preserve"> </w:t>
      </w:r>
      <w:r w:rsidR="00FB4996">
        <w:t xml:space="preserve"> Globalization, </w:t>
      </w:r>
      <w:r w:rsidR="00443534">
        <w:t>J</w:t>
      </w:r>
      <w:r w:rsidR="003B5D9A">
        <w:t xml:space="preserve">ustice, </w:t>
      </w:r>
      <w:r w:rsidR="00443534">
        <w:t>Injustices, Poverty, Wealth, T</w:t>
      </w:r>
      <w:r w:rsidR="003B5D9A">
        <w:t>rade,</w:t>
      </w:r>
      <w:r w:rsidR="00443534">
        <w:t xml:space="preserve"> Cooperation, Protectionism, R</w:t>
      </w:r>
      <w:r w:rsidR="003B5D9A">
        <w:t xml:space="preserve">egulations, </w:t>
      </w:r>
      <w:r w:rsidR="00443534">
        <w:t>Deregulation, Protest, Freedom of M</w:t>
      </w:r>
      <w:r w:rsidR="003B5D9A">
        <w:t>ovement or lack thereof, WTO, World Bank, IMF, Free Trade, Right</w:t>
      </w:r>
      <w:r w:rsidR="00443534">
        <w:t xml:space="preserve">s, Choice, Individual Wants </w:t>
      </w:r>
      <w:proofErr w:type="spellStart"/>
      <w:r w:rsidR="00443534">
        <w:t>vs</w:t>
      </w:r>
      <w:proofErr w:type="spellEnd"/>
      <w:r w:rsidR="00443534">
        <w:t xml:space="preserve"> Community Needs, Monopoly, Values, C</w:t>
      </w:r>
      <w:r w:rsidR="003B5D9A">
        <w:t>orpora</w:t>
      </w:r>
      <w:r w:rsidR="00443534">
        <w:t>tions, E</w:t>
      </w:r>
      <w:r w:rsidR="003B5D9A">
        <w:t xml:space="preserve">nvironmental degradation, </w:t>
      </w:r>
      <w:proofErr w:type="spellStart"/>
      <w:proofErr w:type="gramStart"/>
      <w:r w:rsidR="003B5D9A">
        <w:t>GMFs</w:t>
      </w:r>
      <w:proofErr w:type="spellEnd"/>
      <w:r w:rsidR="00443534">
        <w:t xml:space="preserve">  or</w:t>
      </w:r>
      <w:proofErr w:type="gramEnd"/>
      <w:r w:rsidR="00443534">
        <w:t xml:space="preserve"> </w:t>
      </w:r>
      <w:proofErr w:type="spellStart"/>
      <w:r w:rsidR="00443534">
        <w:t>GMOs</w:t>
      </w:r>
      <w:proofErr w:type="spellEnd"/>
      <w:r w:rsidR="003B5D9A">
        <w:t xml:space="preserve">, Global Village, Communication,  Media Empires, Mass media, Control of what you buy, decide, </w:t>
      </w:r>
      <w:r w:rsidR="00443534">
        <w:t xml:space="preserve">wear, watch, </w:t>
      </w:r>
      <w:r w:rsidR="003B5D9A">
        <w:t xml:space="preserve">read! </w:t>
      </w:r>
      <w:r w:rsidR="00443534">
        <w:t xml:space="preserve"> Choice of what to watch, wear, read… Internet, </w:t>
      </w:r>
      <w:r w:rsidR="003B5D9A">
        <w:t xml:space="preserve">Local industry </w:t>
      </w:r>
      <w:proofErr w:type="spellStart"/>
      <w:r w:rsidR="003B5D9A">
        <w:t>vs</w:t>
      </w:r>
      <w:proofErr w:type="spellEnd"/>
      <w:r w:rsidR="003B5D9A">
        <w:t xml:space="preserve"> </w:t>
      </w:r>
      <w:r w:rsidR="00443534">
        <w:t>Multinational corporation, C</w:t>
      </w:r>
      <w:r w:rsidR="003B5D9A">
        <w:t xml:space="preserve">orporate tagging. Image of </w:t>
      </w:r>
      <w:proofErr w:type="spellStart"/>
      <w:r w:rsidR="003B5D9A">
        <w:t>Mr</w:t>
      </w:r>
      <w:proofErr w:type="spellEnd"/>
      <w:r w:rsidR="003B5D9A">
        <w:t xml:space="preserve"> Harris, but you have to take it with your Mac.</w:t>
      </w:r>
    </w:p>
    <w:p w:rsidR="008058C4" w:rsidRDefault="008058C4" w:rsidP="008058C4"/>
    <w:p w:rsidR="00D02E3F" w:rsidRDefault="001E6931" w:rsidP="00266D6B">
      <w:pPr>
        <w:pStyle w:val="ListParagraph"/>
        <w:numPr>
          <w:ilvl w:val="0"/>
          <w:numId w:val="1"/>
        </w:numPr>
      </w:pPr>
      <w:r>
        <w:t>Explain how globalization has</w:t>
      </w:r>
      <w:r w:rsidR="00443534">
        <w:t xml:space="preserve"> affected your life. Give examples from </w:t>
      </w:r>
      <w:r>
        <w:t>the 4 categories of e</w:t>
      </w:r>
      <w:r w:rsidR="00443534">
        <w:t>conomic, political, social/cultural, and environmental</w:t>
      </w:r>
      <w:r>
        <w:t>, and be sure to explain why the example relates to an issue of globalization</w:t>
      </w:r>
      <w:r w:rsidR="00443534">
        <w:t>. This could be</w:t>
      </w:r>
      <w:r>
        <w:t xml:space="preserve"> done as a paragraph, or you could record it as an </w:t>
      </w:r>
      <w:proofErr w:type="gramStart"/>
      <w:r>
        <w:t>mp3  using</w:t>
      </w:r>
      <w:proofErr w:type="gramEnd"/>
      <w:r>
        <w:t xml:space="preserve"> the program called “Recorder” You could even use </w:t>
      </w:r>
      <w:proofErr w:type="spellStart"/>
      <w:r>
        <w:t>iMovie</w:t>
      </w:r>
      <w:proofErr w:type="spellEnd"/>
      <w:r>
        <w:t xml:space="preserve"> or </w:t>
      </w:r>
      <w:proofErr w:type="spellStart"/>
      <w:r>
        <w:t>Photobooth</w:t>
      </w:r>
      <w:proofErr w:type="spellEnd"/>
      <w:r>
        <w:t xml:space="preserve"> for that matter. If written, expect to write about 20 single spaced lines for your explanation. However you do it, please be sure to organize your ideas very carefully. Provide an introduction explaining the intention of your answer, then the explanations with examples, and a concluding remark about your life as a globalized person. </w:t>
      </w:r>
    </w:p>
    <w:p w:rsidR="00664077" w:rsidRDefault="00664077" w:rsidP="00D02E3F"/>
    <w:p w:rsidR="00664077" w:rsidRDefault="00664077" w:rsidP="00D02E3F"/>
    <w:p w:rsidR="00664077" w:rsidRDefault="00664077" w:rsidP="00D02E3F"/>
    <w:p w:rsidR="00664077" w:rsidRDefault="00664077" w:rsidP="00D02E3F"/>
    <w:p w:rsidR="00664077" w:rsidRDefault="00664077" w:rsidP="00D02E3F"/>
    <w:p w:rsidR="00664077" w:rsidRDefault="00664077" w:rsidP="00D02E3F"/>
    <w:p w:rsidR="00664077" w:rsidRDefault="00664077" w:rsidP="00D02E3F"/>
    <w:p w:rsidR="00664077" w:rsidRDefault="00664077" w:rsidP="00D02E3F"/>
    <w:p w:rsidR="00D02E3F" w:rsidRDefault="00D02E3F" w:rsidP="00D02E3F"/>
    <w:p w:rsidR="00D02E3F" w:rsidRDefault="00D02E3F" w:rsidP="00D02E3F">
      <w:pPr>
        <w:ind w:left="360"/>
      </w:pPr>
    </w:p>
    <w:p w:rsidR="00664077" w:rsidRDefault="00D02E3F" w:rsidP="00664077">
      <w:pPr>
        <w:ind w:left="1440" w:firstLine="720"/>
      </w:pPr>
      <w:r>
        <w:t xml:space="preserve">Globalization has affected me economically, politically, socially/culturally, and environmentally. Actually almost everyday I encounter something that is globalized like a store or clothing. </w:t>
      </w:r>
    </w:p>
    <w:p w:rsidR="00D02E3F" w:rsidRDefault="00D02E3F" w:rsidP="00D02E3F">
      <w:pPr>
        <w:ind w:left="1440"/>
      </w:pPr>
    </w:p>
    <w:p w:rsidR="00D02E3F" w:rsidRDefault="00D02E3F" w:rsidP="00D02E3F">
      <w:pPr>
        <w:ind w:left="1440"/>
      </w:pPr>
    </w:p>
    <w:p w:rsidR="00664077" w:rsidRDefault="00D02E3F" w:rsidP="00D02E3F">
      <w:pPr>
        <w:ind w:left="1440"/>
      </w:pPr>
      <w:r>
        <w:tab/>
        <w:t xml:space="preserve">To begin with, economically I have been </w:t>
      </w:r>
      <w:r w:rsidR="00697112">
        <w:t>affected</w:t>
      </w:r>
      <w:r>
        <w:t xml:space="preserve"> because much of my clothing and products that I buy are made and been imported from other countries. Like many shirts I have are made by a company called </w:t>
      </w:r>
      <w:r w:rsidR="00664077">
        <w:t>Billabong, which is a company,</w:t>
      </w:r>
      <w:r>
        <w:t xml:space="preserve"> which only design shirts in </w:t>
      </w:r>
      <w:r w:rsidR="00664077">
        <w:t>Australia</w:t>
      </w:r>
      <w:r>
        <w:t xml:space="preserve"> but are made in China that are imported to a different countries around the world</w:t>
      </w:r>
      <w:r w:rsidR="00664077">
        <w:t xml:space="preserve">. Also the international taxes on this can be quite high and expensive causing it to effect me economically. </w:t>
      </w:r>
    </w:p>
    <w:p w:rsidR="00664077" w:rsidRDefault="00664077" w:rsidP="00D02E3F">
      <w:pPr>
        <w:ind w:left="1440"/>
      </w:pPr>
    </w:p>
    <w:p w:rsidR="00664077" w:rsidRDefault="00664077" w:rsidP="00D02E3F">
      <w:pPr>
        <w:ind w:left="1440"/>
      </w:pPr>
    </w:p>
    <w:p w:rsidR="00697112" w:rsidRDefault="00697112" w:rsidP="00697112">
      <w:pPr>
        <w:ind w:left="1440" w:firstLine="720"/>
      </w:pPr>
      <w:r>
        <w:t xml:space="preserve">My life has been is affected politically every time I travel to another country. This is because I need to get something called a visa which allows me to get in a country for a specific period of time and also applies other rules like may not be able to get a job while I’m staying in the country. These visas get obtained at embassies, which are usually found at the capital city of the country I live in. These Visas are put in your passports and checked before traveling to the country. </w:t>
      </w:r>
    </w:p>
    <w:p w:rsidR="00697112" w:rsidRDefault="00697112" w:rsidP="00697112">
      <w:pPr>
        <w:ind w:left="1440" w:firstLine="720"/>
      </w:pPr>
    </w:p>
    <w:p w:rsidR="00697112" w:rsidRDefault="00697112" w:rsidP="00697112">
      <w:pPr>
        <w:ind w:left="1440" w:firstLine="720"/>
      </w:pPr>
    </w:p>
    <w:p w:rsidR="00697112" w:rsidRDefault="00697112" w:rsidP="00697112">
      <w:pPr>
        <w:ind w:left="1440" w:firstLine="720"/>
      </w:pPr>
      <w:r>
        <w:t xml:space="preserve">My life has been affected culturally because of the place I live in. Saudi Arabia where I’m living now is my host country; my home country however is Lebanon. The people are very different between Saudi and Lebanon making me culturally affected because I need to follow these cultural in order to fit in. </w:t>
      </w:r>
      <w:r w:rsidR="0031720C">
        <w:t>I’ve</w:t>
      </w:r>
      <w:r>
        <w:t xml:space="preserve"> been living in Saudi for 8 years now and have gotten used to the cultural and</w:t>
      </w:r>
      <w:r w:rsidR="0031720C">
        <w:t xml:space="preserve"> </w:t>
      </w:r>
      <w:r>
        <w:t xml:space="preserve">have become a globalized student. </w:t>
      </w:r>
    </w:p>
    <w:p w:rsidR="00697112" w:rsidRDefault="00697112" w:rsidP="00697112">
      <w:pPr>
        <w:ind w:left="1440" w:firstLine="720"/>
      </w:pPr>
    </w:p>
    <w:p w:rsidR="00697112" w:rsidRDefault="00697112" w:rsidP="00697112">
      <w:pPr>
        <w:ind w:left="1440" w:firstLine="720"/>
      </w:pPr>
      <w:r>
        <w:t xml:space="preserve">My life is affected </w:t>
      </w:r>
      <w:r w:rsidR="0031720C">
        <w:t>environmentally</w:t>
      </w:r>
      <w:r>
        <w:t xml:space="preserve"> because of the schools I’ve gone to through my life. Every school I’ve been to </w:t>
      </w:r>
      <w:r w:rsidR="0031720C">
        <w:t>be</w:t>
      </w:r>
      <w:r>
        <w:t xml:space="preserve"> interna</w:t>
      </w:r>
      <w:r w:rsidR="0031720C">
        <w:t>tional making many students in it</w:t>
      </w:r>
      <w:r>
        <w:t xml:space="preserve"> from all around the world. People in these schools are usually</w:t>
      </w:r>
      <w:r w:rsidR="0031720C">
        <w:t xml:space="preserve"> considered third country students  </w:t>
      </w:r>
    </w:p>
    <w:p w:rsidR="00905437" w:rsidRDefault="00905437" w:rsidP="00697112">
      <w:pPr>
        <w:ind w:left="1440" w:firstLine="720"/>
      </w:pPr>
    </w:p>
    <w:p w:rsidR="00905437" w:rsidRDefault="00905437" w:rsidP="00697112">
      <w:pPr>
        <w:ind w:left="1440" w:firstLine="720"/>
      </w:pPr>
    </w:p>
    <w:p w:rsidR="00905437" w:rsidRDefault="00905437" w:rsidP="00697112">
      <w:pPr>
        <w:ind w:left="1440" w:firstLine="720"/>
      </w:pPr>
    </w:p>
    <w:p w:rsidR="00905437" w:rsidRDefault="00905437" w:rsidP="00697112">
      <w:pPr>
        <w:ind w:left="1440" w:firstLine="720"/>
      </w:pPr>
    </w:p>
    <w:p w:rsidR="00905437" w:rsidRDefault="00905437" w:rsidP="00697112">
      <w:pPr>
        <w:ind w:left="1440" w:firstLine="720"/>
      </w:pPr>
    </w:p>
    <w:p w:rsidR="00905437" w:rsidRDefault="00905437" w:rsidP="00697112">
      <w:pPr>
        <w:ind w:left="1440" w:firstLine="720"/>
      </w:pPr>
    </w:p>
    <w:p w:rsidR="00905437" w:rsidRDefault="00905437" w:rsidP="00697112">
      <w:pPr>
        <w:ind w:left="1440" w:firstLine="720"/>
      </w:pPr>
    </w:p>
    <w:p w:rsidR="00905437" w:rsidRDefault="00905437" w:rsidP="00697112">
      <w:pPr>
        <w:ind w:left="1440" w:firstLine="720"/>
      </w:pPr>
    </w:p>
    <w:p w:rsidR="00905437" w:rsidRDefault="00905437" w:rsidP="00697112">
      <w:pPr>
        <w:ind w:left="1440" w:firstLine="720"/>
      </w:pPr>
    </w:p>
    <w:p w:rsidR="00664077" w:rsidRDefault="00664077" w:rsidP="00697112">
      <w:pPr>
        <w:ind w:left="1440" w:firstLine="720"/>
      </w:pPr>
    </w:p>
    <w:p w:rsidR="00664077" w:rsidRDefault="00664077" w:rsidP="00D02E3F">
      <w:pPr>
        <w:ind w:left="1440"/>
      </w:pPr>
    </w:p>
    <w:p w:rsidR="00D02E3F" w:rsidRDefault="00D02E3F" w:rsidP="00D02E3F">
      <w:pPr>
        <w:ind w:left="1440"/>
      </w:pPr>
    </w:p>
    <w:p w:rsidR="00D02E3F" w:rsidRDefault="00D02E3F" w:rsidP="00D02E3F">
      <w:pPr>
        <w:ind w:left="1440"/>
      </w:pPr>
    </w:p>
    <w:p w:rsidR="00481F12" w:rsidRDefault="00266D6B" w:rsidP="00481F12">
      <w:pPr>
        <w:pStyle w:val="ListParagraph"/>
        <w:numPr>
          <w:ilvl w:val="0"/>
          <w:numId w:val="1"/>
        </w:numPr>
      </w:pPr>
      <w:r>
        <w:t>Explain how the short story you read in English class is an example of the effects globalization has on people. Clearly there are cultural effects that can be related, but are there any political or economic factors to be considered? Can you relate such experiences to your own life? Explain how.</w:t>
      </w:r>
    </w:p>
    <w:p w:rsidR="00481F12" w:rsidRDefault="00481F12" w:rsidP="00481F12"/>
    <w:p w:rsidR="00481F12" w:rsidRDefault="00481F12" w:rsidP="00481F12"/>
    <w:p w:rsidR="00481F12" w:rsidRDefault="00481F12" w:rsidP="00481F12"/>
    <w:p w:rsidR="00481F12" w:rsidRDefault="00481F12" w:rsidP="00481F12"/>
    <w:p w:rsidR="00481F12" w:rsidRDefault="00481F12" w:rsidP="00481F12">
      <w:pPr>
        <w:ind w:left="360"/>
      </w:pPr>
      <w:r>
        <w:t xml:space="preserve">The story “The Rules of the Game” have shown many signs of Globalization. It had shown many cultural effects in how </w:t>
      </w:r>
      <w:proofErr w:type="spellStart"/>
      <w:r>
        <w:t>Meimei</w:t>
      </w:r>
      <w:proofErr w:type="spellEnd"/>
      <w:r>
        <w:t xml:space="preserve"> was living in a China tow in San Francisco, which is place, globalized by many Chinese restaurants and companies. This place has many people who are American Chinese live in this area.</w:t>
      </w:r>
    </w:p>
    <w:p w:rsidR="00481F12" w:rsidRDefault="00481F12" w:rsidP="00481F12">
      <w:pPr>
        <w:ind w:left="360"/>
      </w:pPr>
    </w:p>
    <w:p w:rsidR="00453396" w:rsidRDefault="00481F12" w:rsidP="00481F12">
      <w:pPr>
        <w:ind w:left="360"/>
      </w:pPr>
      <w:r>
        <w:t xml:space="preserve">The story had shown political affects when they were comparing the American and Chinese people in the story. They had shown Economic factors when they said that the Chinatown in San Francisco is a poor area of the city. Also it shows how they had a charity Christmas at a church for the poor American Chinese people living in this area. </w:t>
      </w:r>
    </w:p>
    <w:p w:rsidR="00453396" w:rsidRDefault="00453396"/>
    <w:p w:rsidR="00453396" w:rsidRDefault="00453396"/>
    <w:p w:rsidR="00453396" w:rsidRDefault="00453396"/>
    <w:p w:rsidR="0085737C" w:rsidRDefault="0085737C"/>
    <w:p w:rsidR="0085737C" w:rsidRDefault="0085737C"/>
    <w:p w:rsidR="0085737C" w:rsidRDefault="0085737C"/>
    <w:p w:rsidR="0085737C" w:rsidRDefault="0085737C"/>
    <w:p w:rsidR="0085737C" w:rsidRDefault="0085737C"/>
    <w:sectPr w:rsidR="0085737C" w:rsidSect="00454D72">
      <w:headerReference w:type="default" r:id="rId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112" w:rsidRDefault="00697112">
    <w:pPr>
      <w:pStyle w:val="Header"/>
    </w:pPr>
    <w:r>
      <w:t>Rami Itani</w:t>
    </w:r>
  </w:p>
  <w:p w:rsidR="00697112" w:rsidRDefault="00697112">
    <w:pPr>
      <w:pStyle w:val="Header"/>
    </w:pPr>
    <w:r>
      <w:t>November 3, 2009</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91AF2"/>
    <w:multiLevelType w:val="hybridMultilevel"/>
    <w:tmpl w:val="E1B46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682F20"/>
    <w:multiLevelType w:val="hybridMultilevel"/>
    <w:tmpl w:val="560689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A9965B1"/>
    <w:multiLevelType w:val="hybridMultilevel"/>
    <w:tmpl w:val="247023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B22658B"/>
    <w:multiLevelType w:val="hybridMultilevel"/>
    <w:tmpl w:val="7E20FC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EE5270B"/>
    <w:multiLevelType w:val="hybridMultilevel"/>
    <w:tmpl w:val="624EE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5737C"/>
    <w:rsid w:val="0005107E"/>
    <w:rsid w:val="000A2A63"/>
    <w:rsid w:val="00131FAF"/>
    <w:rsid w:val="001C09F6"/>
    <w:rsid w:val="001E6931"/>
    <w:rsid w:val="002603A4"/>
    <w:rsid w:val="00266D6B"/>
    <w:rsid w:val="002D2C94"/>
    <w:rsid w:val="0031720C"/>
    <w:rsid w:val="003B5D9A"/>
    <w:rsid w:val="00443534"/>
    <w:rsid w:val="00453396"/>
    <w:rsid w:val="00454D72"/>
    <w:rsid w:val="00466B13"/>
    <w:rsid w:val="00481F12"/>
    <w:rsid w:val="00664077"/>
    <w:rsid w:val="00697112"/>
    <w:rsid w:val="006F0ED1"/>
    <w:rsid w:val="008058C4"/>
    <w:rsid w:val="00841BBC"/>
    <w:rsid w:val="0085737C"/>
    <w:rsid w:val="00905437"/>
    <w:rsid w:val="009A393E"/>
    <w:rsid w:val="00BD1E0A"/>
    <w:rsid w:val="00CD7E9D"/>
    <w:rsid w:val="00D02E3F"/>
    <w:rsid w:val="00FB499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B6F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F0ED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53396"/>
    <w:pPr>
      <w:ind w:left="720"/>
      <w:contextualSpacing/>
    </w:pPr>
  </w:style>
  <w:style w:type="paragraph" w:styleId="Header">
    <w:name w:val="header"/>
    <w:basedOn w:val="Normal"/>
    <w:link w:val="HeaderChar"/>
    <w:uiPriority w:val="99"/>
    <w:semiHidden/>
    <w:unhideWhenUsed/>
    <w:rsid w:val="001C09F6"/>
    <w:pPr>
      <w:tabs>
        <w:tab w:val="center" w:pos="4320"/>
        <w:tab w:val="right" w:pos="8640"/>
      </w:tabs>
    </w:pPr>
  </w:style>
  <w:style w:type="character" w:customStyle="1" w:styleId="HeaderChar">
    <w:name w:val="Header Char"/>
    <w:basedOn w:val="DefaultParagraphFont"/>
    <w:link w:val="Header"/>
    <w:uiPriority w:val="99"/>
    <w:semiHidden/>
    <w:rsid w:val="001C09F6"/>
  </w:style>
  <w:style w:type="paragraph" w:styleId="Footer">
    <w:name w:val="footer"/>
    <w:basedOn w:val="Normal"/>
    <w:link w:val="FooterChar"/>
    <w:uiPriority w:val="99"/>
    <w:semiHidden/>
    <w:unhideWhenUsed/>
    <w:rsid w:val="001C09F6"/>
    <w:pPr>
      <w:tabs>
        <w:tab w:val="center" w:pos="4320"/>
        <w:tab w:val="right" w:pos="8640"/>
      </w:tabs>
    </w:pPr>
  </w:style>
  <w:style w:type="character" w:customStyle="1" w:styleId="FooterChar">
    <w:name w:val="Footer Char"/>
    <w:basedOn w:val="DefaultParagraphFont"/>
    <w:link w:val="Footer"/>
    <w:uiPriority w:val="99"/>
    <w:semiHidden/>
    <w:rsid w:val="001C09F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8004518-7823-3042-83BD-CEB52E3BF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6</Pages>
  <Words>1388</Words>
  <Characters>7912</Characters>
  <Application>Microsoft Macintosh Word</Application>
  <DocSecurity>0</DocSecurity>
  <Lines>65</Lines>
  <Paragraphs>15</Paragraphs>
  <ScaleCrop>false</ScaleCrop>
  <LinksUpToDate>false</LinksUpToDate>
  <CharactersWithSpaces>9716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KL100632</dc:creator>
  <cp:keywords/>
  <cp:lastModifiedBy>KL100632</cp:lastModifiedBy>
  <cp:revision>8</cp:revision>
  <dcterms:created xsi:type="dcterms:W3CDTF">2009-11-03T06:51:00Z</dcterms:created>
  <dcterms:modified xsi:type="dcterms:W3CDTF">2009-11-03T08:13:00Z</dcterms:modified>
</cp:coreProperties>
</file>